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6BFDC0FB" w:rsidR="00FE0518" w:rsidRPr="007C3AA8" w:rsidRDefault="00FE0518">
      <w:pPr>
        <w:rPr>
          <w:rFonts w:ascii="Comic Sans MS" w:hAnsi="Comic Sans MS"/>
          <w:b/>
          <w:bCs/>
          <w:i/>
          <w:color w:val="4F81BD" w:themeColor="accent1"/>
          <w:sz w:val="28"/>
          <w:szCs w:val="28"/>
        </w:rPr>
      </w:pPr>
      <w:r>
        <w:rPr>
          <w:sz w:val="20"/>
          <w:szCs w:val="20"/>
        </w:rPr>
        <w:t xml:space="preserve"> </w:t>
      </w:r>
      <w:r w:rsidR="00567BDF">
        <w:rPr>
          <w:rFonts w:ascii="Comic Sans MS" w:hAnsi="Comic Sans MS"/>
          <w:b/>
          <w:bCs/>
          <w:i/>
          <w:sz w:val="28"/>
          <w:szCs w:val="28"/>
        </w:rPr>
        <w:t>Temaplan for</w:t>
      </w:r>
      <w:r w:rsidR="007C3AA8">
        <w:rPr>
          <w:rFonts w:ascii="Comic Sans MS" w:hAnsi="Comic Sans MS"/>
          <w:b/>
          <w:bCs/>
          <w:i/>
          <w:sz w:val="28"/>
          <w:szCs w:val="28"/>
        </w:rPr>
        <w:t xml:space="preserve"> </w:t>
      </w:r>
      <w:r w:rsidR="006549CD" w:rsidRPr="006549CD">
        <w:rPr>
          <w:rFonts w:ascii="Comic Sans MS" w:hAnsi="Comic Sans MS"/>
          <w:b/>
          <w:bCs/>
          <w:i/>
          <w:color w:val="00B050"/>
          <w:sz w:val="28"/>
          <w:szCs w:val="28"/>
        </w:rPr>
        <w:t>MAI OG JUNI</w:t>
      </w:r>
    </w:p>
    <w:p w14:paraId="16ABF68A" w14:textId="381D220C" w:rsidR="006D033A" w:rsidRPr="007C3AA8" w:rsidRDefault="006D033A">
      <w:pPr>
        <w:rPr>
          <w:rFonts w:ascii="Comic Sans MS" w:hAnsi="Comic Sans MS"/>
          <w:b/>
        </w:rPr>
      </w:pPr>
      <w:r w:rsidRPr="00696764">
        <w:rPr>
          <w:b/>
        </w:rPr>
        <w:t>Tema for perioden:</w:t>
      </w:r>
      <w:r w:rsidR="007C3AA8">
        <w:rPr>
          <w:b/>
        </w:rPr>
        <w:t xml:space="preserve"> </w:t>
      </w:r>
      <w:r w:rsidR="006549CD">
        <w:rPr>
          <w:rFonts w:ascii="Comic Sans MS" w:hAnsi="Comic Sans MS"/>
          <w:b/>
        </w:rPr>
        <w:t>LARVEN ALDRIMETT OG DEN VELDIG TRAVLE EDDERKOPPEN</w:t>
      </w:r>
    </w:p>
    <w:p w14:paraId="5E1DCEBE" w14:textId="4272F6AD" w:rsidR="00696764" w:rsidRPr="00696764" w:rsidRDefault="00696764" w:rsidP="00267E21">
      <w:pPr>
        <w:rPr>
          <w:b/>
        </w:rPr>
      </w:pPr>
      <w:r w:rsidRPr="00696764">
        <w:rPr>
          <w:b/>
        </w:rPr>
        <w:t>Språkmål for perioden:</w:t>
      </w:r>
      <w:r w:rsidR="007C3AA8">
        <w:rPr>
          <w:b/>
        </w:rPr>
        <w:t xml:space="preserve"> </w:t>
      </w:r>
      <w:r w:rsidR="00575932">
        <w:rPr>
          <w:b/>
        </w:rPr>
        <w:t>å kunne navnene på noen småkryp</w:t>
      </w:r>
    </w:p>
    <w:p w14:paraId="38913B38" w14:textId="2D6F012C" w:rsidR="006D033A" w:rsidRPr="00696764" w:rsidRDefault="00696764" w:rsidP="00267E21">
      <w:pPr>
        <w:rPr>
          <w:b/>
        </w:rPr>
      </w:pPr>
      <w:r w:rsidRPr="00696764">
        <w:rPr>
          <w:b/>
        </w:rPr>
        <w:t>Sosialt mål for perioden:</w:t>
      </w:r>
      <w:r w:rsidR="007C3AA8">
        <w:rPr>
          <w:b/>
        </w:rPr>
        <w:t xml:space="preserve"> </w:t>
      </w:r>
      <w:r w:rsidR="00375D51">
        <w:rPr>
          <w:b/>
        </w:rPr>
        <w:t>Oppleve felles glede over (nytt) liv i naturen</w:t>
      </w:r>
      <w:r w:rsidR="00575932">
        <w:rPr>
          <w:b/>
        </w:rPr>
        <w:t>.</w:t>
      </w:r>
    </w:p>
    <w:p w14:paraId="3699B846" w14:textId="77777777" w:rsidR="006D033A" w:rsidRPr="00696764" w:rsidRDefault="006D033A">
      <w:pPr>
        <w:rPr>
          <w:b/>
        </w:rPr>
      </w:pPr>
      <w:r w:rsidRPr="00696764">
        <w:rPr>
          <w:b/>
        </w:rPr>
        <w:t>Voksenrollen: 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761629" w14:paraId="44E07BAB" w14:textId="77777777" w:rsidTr="007D5AE2">
        <w:tc>
          <w:tcPr>
            <w:tcW w:w="4957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761629" w14:paraId="1FAA894A" w14:textId="77777777" w:rsidTr="007D5AE2">
        <w:trPr>
          <w:trHeight w:val="4307"/>
        </w:trPr>
        <w:tc>
          <w:tcPr>
            <w:tcW w:w="4957" w:type="dxa"/>
          </w:tcPr>
          <w:p w14:paraId="72F538B2" w14:textId="77777777" w:rsidR="006D033A" w:rsidRDefault="006D033A"/>
          <w:p w14:paraId="60C2A16A" w14:textId="5FBA686D" w:rsidR="006549CD" w:rsidRDefault="006549CD" w:rsidP="006549CD">
            <w:pPr>
              <w:pStyle w:val="Listeavsnitt"/>
              <w:numPr>
                <w:ilvl w:val="0"/>
                <w:numId w:val="3"/>
              </w:numPr>
            </w:pPr>
            <w:r>
              <w:t xml:space="preserve">Den lille Larven </w:t>
            </w:r>
            <w:proofErr w:type="spellStart"/>
            <w:r>
              <w:t>Aldrimett</w:t>
            </w:r>
            <w:proofErr w:type="spellEnd"/>
          </w:p>
          <w:p w14:paraId="0D4D0CE1" w14:textId="034F2944" w:rsidR="006549CD" w:rsidRDefault="006549CD" w:rsidP="006549CD">
            <w:pPr>
              <w:pStyle w:val="Listeavsnitt"/>
              <w:numPr>
                <w:ilvl w:val="0"/>
                <w:numId w:val="3"/>
              </w:numPr>
            </w:pPr>
            <w:r>
              <w:t>Den veldig travle edderkoppen</w:t>
            </w:r>
          </w:p>
          <w:p w14:paraId="04E481AA" w14:textId="3330EA0D" w:rsidR="00DA2203" w:rsidRDefault="00DA2203" w:rsidP="006549CD">
            <w:pPr>
              <w:pStyle w:val="Listeavsnitt"/>
              <w:numPr>
                <w:ilvl w:val="0"/>
                <w:numId w:val="3"/>
              </w:numPr>
            </w:pPr>
            <w:r>
              <w:t xml:space="preserve">Småkryp </w:t>
            </w:r>
          </w:p>
          <w:p w14:paraId="786C899C" w14:textId="77777777" w:rsidR="006549CD" w:rsidRDefault="006549CD" w:rsidP="006549CD"/>
          <w:p w14:paraId="08592932" w14:textId="2382902F" w:rsidR="006549CD" w:rsidRPr="007C3AA8" w:rsidRDefault="006549CD" w:rsidP="006549CD">
            <w:r>
              <w:t>Vi leser bøkene, bruker konkreter og bilder.</w:t>
            </w:r>
          </w:p>
          <w:p w14:paraId="7BB2C152" w14:textId="77777777" w:rsidR="006D033A" w:rsidRDefault="006D033A"/>
          <w:p w14:paraId="199677E2" w14:textId="77777777" w:rsidR="006D033A" w:rsidRDefault="006D033A"/>
          <w:p w14:paraId="13AF7023" w14:textId="27A610E3" w:rsidR="006549CD" w:rsidRDefault="006549CD">
            <w:r>
              <w:rPr>
                <w:noProof/>
              </w:rPr>
              <w:drawing>
                <wp:inline distT="0" distB="0" distL="0" distR="0" wp14:anchorId="11406B23" wp14:editId="581628DE">
                  <wp:extent cx="1257300" cy="1257300"/>
                  <wp:effectExtent l="0" t="0" r="0" b="0"/>
                  <wp:docPr id="590365409" name="Bilde 590365409" descr="Snipp Snapp Snute: Den lille larven Aldrimett av Eric Car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ipp Snapp Snute: Den lille larven Aldrimett av Eric Car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738E9E70" wp14:editId="12D6F719">
                  <wp:extent cx="1409700" cy="1018387"/>
                  <wp:effectExtent l="0" t="0" r="0" b="0"/>
                  <wp:docPr id="1890864950" name="Bilde 1890864950" descr="Den veldig travle edderkoppen | Eric Carle | ARK Bokhan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n veldig travle edderkoppen | Eric Carle | ARK Bokhan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74" cy="102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4B2583B3" w14:textId="53C14279" w:rsidR="007C3AA8" w:rsidRDefault="007C3AA8">
            <w:pPr>
              <w:rPr>
                <w:rFonts w:ascii="Comic Sans MS" w:hAnsi="Comic Sans MS"/>
              </w:rPr>
            </w:pPr>
          </w:p>
          <w:p w14:paraId="3EC63208" w14:textId="4139C731" w:rsidR="0046017F" w:rsidRDefault="004601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Larve</w:t>
            </w:r>
            <w:r w:rsidR="00DA2203">
              <w:rPr>
                <w:rFonts w:ascii="Comic Sans MS" w:hAnsi="Comic Sans MS"/>
              </w:rPr>
              <w:t xml:space="preserve">                             Maur </w:t>
            </w:r>
          </w:p>
          <w:p w14:paraId="31452966" w14:textId="4A34384A" w:rsidR="0046017F" w:rsidRDefault="004601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Edderkopp</w:t>
            </w:r>
            <w:r w:rsidR="00DA2203">
              <w:rPr>
                <w:rFonts w:ascii="Comic Sans MS" w:hAnsi="Comic Sans MS"/>
              </w:rPr>
              <w:t xml:space="preserve">                     Meitemark</w:t>
            </w:r>
          </w:p>
          <w:p w14:paraId="6A3BE9AF" w14:textId="319B0A53" w:rsidR="0046017F" w:rsidRDefault="004601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Å spinne</w:t>
            </w:r>
            <w:r w:rsidR="00575932">
              <w:rPr>
                <w:rFonts w:ascii="Comic Sans MS" w:hAnsi="Comic Sans MS"/>
              </w:rPr>
              <w:t xml:space="preserve">                        Skrukketroll</w:t>
            </w:r>
          </w:p>
          <w:p w14:paraId="14A60E6A" w14:textId="0A5846E4" w:rsidR="00DA2203" w:rsidRDefault="00DA22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Jordbær </w:t>
            </w:r>
            <w:r w:rsidR="00575932">
              <w:rPr>
                <w:rFonts w:ascii="Comic Sans MS" w:hAnsi="Comic Sans MS"/>
              </w:rPr>
              <w:t xml:space="preserve">                      Spindelvev</w:t>
            </w:r>
          </w:p>
          <w:p w14:paraId="689DFE1A" w14:textId="54E766FE" w:rsidR="00DA2203" w:rsidRDefault="00DA22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Appelsin</w:t>
            </w:r>
            <w:r w:rsidR="00375D51">
              <w:rPr>
                <w:rFonts w:ascii="Comic Sans MS" w:hAnsi="Comic Sans MS"/>
              </w:rPr>
              <w:t xml:space="preserve">                        Puppe</w:t>
            </w:r>
          </w:p>
          <w:p w14:paraId="2DDD4D13" w14:textId="761B6950" w:rsidR="00DA2203" w:rsidRDefault="00DA22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Plomme</w:t>
            </w:r>
            <w:r w:rsidR="00375D51">
              <w:rPr>
                <w:rFonts w:ascii="Comic Sans MS" w:hAnsi="Comic Sans MS"/>
              </w:rPr>
              <w:t xml:space="preserve">                         Sommerfugl</w:t>
            </w:r>
          </w:p>
          <w:p w14:paraId="6AF74ED5" w14:textId="09BAB2D1" w:rsidR="00DA2203" w:rsidRDefault="00DA22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Pære </w:t>
            </w:r>
            <w:r w:rsidR="00375D51">
              <w:rPr>
                <w:rFonts w:ascii="Comic Sans MS" w:hAnsi="Comic Sans MS"/>
              </w:rPr>
              <w:t xml:space="preserve">                            Larve</w:t>
            </w:r>
          </w:p>
          <w:p w14:paraId="74BDFAE7" w14:textId="38142397" w:rsidR="00DA2203" w:rsidRDefault="00DA22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Eple </w:t>
            </w:r>
            <w:r w:rsidR="00375D51">
              <w:rPr>
                <w:rFonts w:ascii="Comic Sans MS" w:hAnsi="Comic Sans MS"/>
              </w:rPr>
              <w:t xml:space="preserve">                             Egg</w:t>
            </w:r>
          </w:p>
          <w:p w14:paraId="3E1C1077" w14:textId="77777777" w:rsidR="00DA2203" w:rsidRDefault="00DA2203">
            <w:pPr>
              <w:rPr>
                <w:rFonts w:ascii="Comic Sans MS" w:hAnsi="Comic Sans MS"/>
              </w:rPr>
            </w:pPr>
          </w:p>
          <w:p w14:paraId="19388D57" w14:textId="77777777" w:rsidR="0046017F" w:rsidRDefault="0046017F">
            <w:pPr>
              <w:rPr>
                <w:rFonts w:ascii="Comic Sans MS" w:hAnsi="Comic Sans MS"/>
              </w:rPr>
            </w:pPr>
          </w:p>
          <w:p w14:paraId="4C6DA03E" w14:textId="5CCD4D90" w:rsidR="007C3AA8" w:rsidRPr="007C3AA8" w:rsidRDefault="007C3AA8">
            <w:pPr>
              <w:rPr>
                <w:rFonts w:ascii="Comic Sans MS" w:hAnsi="Comic Sans MS"/>
              </w:rPr>
            </w:pPr>
          </w:p>
        </w:tc>
        <w:tc>
          <w:tcPr>
            <w:tcW w:w="4933" w:type="dxa"/>
          </w:tcPr>
          <w:p w14:paraId="0AA45943" w14:textId="77777777" w:rsidR="006D033A" w:rsidRDefault="006D033A"/>
          <w:p w14:paraId="09BFC076" w14:textId="2E466955" w:rsidR="00DA2203" w:rsidRDefault="00DA2203" w:rsidP="00DA2203">
            <w:pPr>
              <w:pStyle w:val="Listeavsnitt"/>
              <w:numPr>
                <w:ilvl w:val="0"/>
                <w:numId w:val="3"/>
              </w:numPr>
            </w:pPr>
            <w:r>
              <w:t>Epler og pærer</w:t>
            </w:r>
          </w:p>
          <w:p w14:paraId="63C53EB5" w14:textId="7BFF9813" w:rsidR="00DA2203" w:rsidRDefault="00DA2203" w:rsidP="00DA2203">
            <w:pPr>
              <w:pStyle w:val="Listeavsnitt"/>
              <w:numPr>
                <w:ilvl w:val="0"/>
                <w:numId w:val="3"/>
              </w:numPr>
            </w:pPr>
            <w:r>
              <w:t xml:space="preserve">Meitemark </w:t>
            </w:r>
            <w:proofErr w:type="spellStart"/>
            <w:r>
              <w:t>meitemark</w:t>
            </w:r>
            <w:proofErr w:type="spellEnd"/>
            <w:r>
              <w:t xml:space="preserve"> hvor bor </w:t>
            </w:r>
            <w:proofErr w:type="gramStart"/>
            <w:r>
              <w:t>du…</w:t>
            </w:r>
            <w:proofErr w:type="gramEnd"/>
            <w:r>
              <w:t>.</w:t>
            </w:r>
          </w:p>
          <w:p w14:paraId="6A6CC166" w14:textId="77777777" w:rsidR="00761629" w:rsidRDefault="00761629"/>
          <w:p w14:paraId="7EDD519D" w14:textId="77777777" w:rsidR="00761629" w:rsidRDefault="00761629"/>
          <w:p w14:paraId="24A946D6" w14:textId="2B39D839" w:rsidR="00761629" w:rsidRDefault="00761629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57F68841" wp14:editId="3A48ECF3">
                  <wp:extent cx="1628775" cy="1628775"/>
                  <wp:effectExtent l="0" t="0" r="9525" b="9525"/>
                  <wp:docPr id="157843568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5C45F16" w14:textId="77777777" w:rsidR="006D033A" w:rsidRDefault="006D033A"/>
          <w:p w14:paraId="1A9EB3BE" w14:textId="6D978D50" w:rsidR="00551BA7" w:rsidRDefault="00DA2203" w:rsidP="00DA2203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color w:val="365F91" w:themeColor="accent1" w:themeShade="BF"/>
              </w:rPr>
            </w:pPr>
            <w:r>
              <w:rPr>
                <w:rFonts w:ascii="Comic Sans MS" w:hAnsi="Comic Sans MS"/>
                <w:color w:val="365F91" w:themeColor="accent1" w:themeShade="BF"/>
              </w:rPr>
              <w:t>Jeg er en liten edderkopp</w:t>
            </w:r>
          </w:p>
          <w:p w14:paraId="480C8044" w14:textId="41099DFE" w:rsidR="00DA2203" w:rsidRDefault="00DA2203" w:rsidP="00DA2203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color w:val="365F91" w:themeColor="accent1" w:themeShade="BF"/>
              </w:rPr>
            </w:pPr>
            <w:r>
              <w:rPr>
                <w:rFonts w:ascii="Comic Sans MS" w:hAnsi="Comic Sans MS"/>
                <w:color w:val="365F91" w:themeColor="accent1" w:themeShade="BF"/>
              </w:rPr>
              <w:t xml:space="preserve">Larven </w:t>
            </w:r>
            <w:proofErr w:type="spellStart"/>
            <w:r>
              <w:rPr>
                <w:rFonts w:ascii="Comic Sans MS" w:hAnsi="Comic Sans MS"/>
                <w:color w:val="365F91" w:themeColor="accent1" w:themeShade="BF"/>
              </w:rPr>
              <w:t>aldrimett</w:t>
            </w:r>
            <w:proofErr w:type="spellEnd"/>
          </w:p>
          <w:p w14:paraId="5506F0A2" w14:textId="047E6970" w:rsidR="00DA2203" w:rsidRDefault="00DA2203" w:rsidP="00DA2203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color w:val="365F91" w:themeColor="accent1" w:themeShade="BF"/>
              </w:rPr>
            </w:pPr>
            <w:r>
              <w:rPr>
                <w:rFonts w:ascii="Comic Sans MS" w:hAnsi="Comic Sans MS"/>
                <w:color w:val="365F91" w:themeColor="accent1" w:themeShade="BF"/>
              </w:rPr>
              <w:t xml:space="preserve">Hvem er skogens </w:t>
            </w:r>
            <w:r w:rsidR="00375D51">
              <w:rPr>
                <w:rFonts w:ascii="Comic Sans MS" w:hAnsi="Comic Sans MS"/>
                <w:color w:val="365F91" w:themeColor="accent1" w:themeShade="BF"/>
              </w:rPr>
              <w:t>lille</w:t>
            </w:r>
            <w:r>
              <w:rPr>
                <w:rFonts w:ascii="Comic Sans MS" w:hAnsi="Comic Sans MS"/>
                <w:color w:val="365F91" w:themeColor="accent1" w:themeShade="BF"/>
              </w:rPr>
              <w:t xml:space="preserve"> troll?</w:t>
            </w:r>
          </w:p>
          <w:p w14:paraId="4EFCF329" w14:textId="3312E927" w:rsidR="00575932" w:rsidRDefault="00575932" w:rsidP="00DA2203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color w:val="365F91" w:themeColor="accent1" w:themeShade="BF"/>
              </w:rPr>
            </w:pPr>
            <w:r>
              <w:rPr>
                <w:rFonts w:ascii="Comic Sans MS" w:hAnsi="Comic Sans MS"/>
                <w:color w:val="365F91" w:themeColor="accent1" w:themeShade="BF"/>
              </w:rPr>
              <w:t>Norge i rødt, hvitt og blått</w:t>
            </w:r>
          </w:p>
          <w:p w14:paraId="56E3D346" w14:textId="77777777" w:rsidR="00551BA7" w:rsidRDefault="00375D51" w:rsidP="00575932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color w:val="365F91" w:themeColor="accent1" w:themeShade="BF"/>
              </w:rPr>
            </w:pPr>
            <w:r>
              <w:rPr>
                <w:rFonts w:ascii="Comic Sans MS" w:hAnsi="Comic Sans MS"/>
                <w:color w:val="365F91" w:themeColor="accent1" w:themeShade="BF"/>
              </w:rPr>
              <w:t>Ut på tur</w:t>
            </w:r>
          </w:p>
          <w:p w14:paraId="26A9667F" w14:textId="77777777" w:rsidR="00375D51" w:rsidRDefault="00375D51" w:rsidP="00575932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color w:val="365F91" w:themeColor="accent1" w:themeShade="BF"/>
              </w:rPr>
            </w:pPr>
            <w:r>
              <w:rPr>
                <w:rFonts w:ascii="Comic Sans MS" w:hAnsi="Comic Sans MS"/>
                <w:color w:val="365F91" w:themeColor="accent1" w:themeShade="BF"/>
              </w:rPr>
              <w:t>Tenk at nå er dagen her</w:t>
            </w:r>
          </w:p>
          <w:p w14:paraId="0D0F5131" w14:textId="4BF6DE99" w:rsidR="00375D51" w:rsidRPr="00575932" w:rsidRDefault="00375D51" w:rsidP="00575932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color w:val="365F91" w:themeColor="accent1" w:themeShade="BF"/>
              </w:rPr>
            </w:pPr>
            <w:r>
              <w:rPr>
                <w:rFonts w:ascii="Comic Sans MS" w:hAnsi="Comic Sans MS"/>
                <w:color w:val="365F91" w:themeColor="accent1" w:themeShade="BF"/>
              </w:rPr>
              <w:t>Alle fugler</w:t>
            </w:r>
          </w:p>
        </w:tc>
      </w:tr>
      <w:tr w:rsidR="00761629" w14:paraId="5873A65E" w14:textId="77777777" w:rsidTr="007D5AE2">
        <w:trPr>
          <w:trHeight w:val="558"/>
        </w:trPr>
        <w:tc>
          <w:tcPr>
            <w:tcW w:w="4957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386" w:type="dxa"/>
          </w:tcPr>
          <w:p w14:paraId="75E24CCC" w14:textId="625E04B1" w:rsidR="006D033A" w:rsidRDefault="006D033A">
            <w:r>
              <w:t xml:space="preserve">Periodens </w:t>
            </w:r>
            <w:r w:rsidR="00567BDF">
              <w:t>lek/aktivitet</w:t>
            </w:r>
          </w:p>
        </w:tc>
        <w:tc>
          <w:tcPr>
            <w:tcW w:w="4933" w:type="dxa"/>
          </w:tcPr>
          <w:p w14:paraId="05A92B05" w14:textId="11C05BB2" w:rsidR="006D033A" w:rsidRDefault="006D585B">
            <w:r>
              <w:t>Periodens formingsaktivitet</w:t>
            </w:r>
          </w:p>
        </w:tc>
        <w:tc>
          <w:tcPr>
            <w:tcW w:w="4961" w:type="dxa"/>
          </w:tcPr>
          <w:p w14:paraId="45E40A80" w14:textId="662ABC24" w:rsidR="006D033A" w:rsidRDefault="00567BDF" w:rsidP="00C42B0A">
            <w:r>
              <w:t>Periodens tur/opplevelse</w:t>
            </w:r>
          </w:p>
        </w:tc>
      </w:tr>
      <w:tr w:rsidR="00761629" w14:paraId="03D0611D" w14:textId="77777777" w:rsidTr="007D5AE2">
        <w:trPr>
          <w:trHeight w:val="4798"/>
        </w:trPr>
        <w:tc>
          <w:tcPr>
            <w:tcW w:w="4957" w:type="dxa"/>
          </w:tcPr>
          <w:p w14:paraId="14890A38" w14:textId="27DF148E" w:rsidR="00B80C34" w:rsidRDefault="00B80C34" w:rsidP="00A713E8"/>
          <w:p w14:paraId="342453F8" w14:textId="70B61666" w:rsidR="00A713E8" w:rsidRDefault="00A713E8" w:rsidP="00A713E8"/>
          <w:p w14:paraId="4CF86234" w14:textId="18E29CF5" w:rsidR="00A713E8" w:rsidRDefault="00575932" w:rsidP="005759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Dyrelotto</w:t>
            </w:r>
          </w:p>
          <w:p w14:paraId="4EDC5FDB" w14:textId="77777777" w:rsidR="00375D51" w:rsidRDefault="00575932" w:rsidP="005759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Memory</w:t>
            </w:r>
          </w:p>
          <w:p w14:paraId="0F82205B" w14:textId="2ADDE4F4" w:rsidR="00575932" w:rsidRPr="00575932" w:rsidRDefault="00375D51" w:rsidP="005759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Kims lek</w:t>
            </w:r>
            <w:r w:rsidR="00575932">
              <w:rPr>
                <w:rFonts w:ascii="Comic Sans MS" w:hAnsi="Comic Sans MS"/>
              </w:rPr>
              <w:t xml:space="preserve"> </w:t>
            </w: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57E618BC" w:rsidR="006D033A" w:rsidRDefault="00A713E8">
            <w:r>
              <w:t xml:space="preserve">     </w:t>
            </w:r>
          </w:p>
        </w:tc>
        <w:tc>
          <w:tcPr>
            <w:tcW w:w="5386" w:type="dxa"/>
          </w:tcPr>
          <w:p w14:paraId="5187FB44" w14:textId="05FB74F4" w:rsidR="00A713E8" w:rsidRDefault="00A713E8"/>
          <w:p w14:paraId="2F6055BA" w14:textId="005229A8" w:rsidR="00DA2203" w:rsidRDefault="00DA2203" w:rsidP="00DA2203">
            <w:pPr>
              <w:pStyle w:val="Listeavsnitt"/>
              <w:numPr>
                <w:ilvl w:val="0"/>
                <w:numId w:val="2"/>
              </w:numPr>
            </w:pPr>
            <w:r>
              <w:t xml:space="preserve">Hinderløype </w:t>
            </w:r>
          </w:p>
          <w:p w14:paraId="737D7968" w14:textId="097B05BD" w:rsidR="00375D51" w:rsidRDefault="00375D51" w:rsidP="00DA2203">
            <w:pPr>
              <w:pStyle w:val="Listeavsnitt"/>
              <w:numPr>
                <w:ilvl w:val="0"/>
                <w:numId w:val="2"/>
              </w:numPr>
            </w:pPr>
            <w:r>
              <w:t>Lete etter småkryp, og undre oss; Hva skjer i naturen? Hvordan behandler vi småkrypene?</w:t>
            </w:r>
          </w:p>
          <w:p w14:paraId="0FF14235" w14:textId="48B834E3" w:rsidR="00375D51" w:rsidRDefault="00375D51" w:rsidP="00DA2203">
            <w:pPr>
              <w:pStyle w:val="Listeavsnitt"/>
              <w:numPr>
                <w:ilvl w:val="0"/>
                <w:numId w:val="2"/>
              </w:numPr>
            </w:pPr>
            <w:r>
              <w:t>Forstørrelses glass</w:t>
            </w:r>
          </w:p>
          <w:p w14:paraId="55A47EA6" w14:textId="6730F562" w:rsidR="00375D51" w:rsidRDefault="00375D51" w:rsidP="00DA2203">
            <w:pPr>
              <w:pStyle w:val="Listeavsnitt"/>
              <w:numPr>
                <w:ilvl w:val="0"/>
                <w:numId w:val="2"/>
              </w:numPr>
            </w:pPr>
            <w:r>
              <w:t>Plukke Hvitveis – se når de forandrer farger ved å tilsette ulike farger i vannet.</w:t>
            </w:r>
          </w:p>
          <w:p w14:paraId="0D00A4CC" w14:textId="77777777" w:rsidR="00A713E8" w:rsidRDefault="00A713E8"/>
          <w:p w14:paraId="73012664" w14:textId="77777777" w:rsidR="00A713E8" w:rsidRDefault="00A713E8"/>
          <w:p w14:paraId="5C85B9DA" w14:textId="50605289" w:rsidR="00A713E8" w:rsidRDefault="00A713E8"/>
        </w:tc>
        <w:tc>
          <w:tcPr>
            <w:tcW w:w="4933" w:type="dxa"/>
          </w:tcPr>
          <w:p w14:paraId="65E380D5" w14:textId="77777777" w:rsidR="006D033A" w:rsidRDefault="006D033A"/>
          <w:p w14:paraId="678E8407" w14:textId="77777777" w:rsidR="00A713E8" w:rsidRDefault="00575932">
            <w:r>
              <w:t>Lage/fargelegge flagg</w:t>
            </w:r>
          </w:p>
          <w:p w14:paraId="01F62FA8" w14:textId="77777777" w:rsidR="00375D51" w:rsidRDefault="00375D51"/>
          <w:p w14:paraId="409A6AB9" w14:textId="77777777" w:rsidR="00375D51" w:rsidRDefault="00375D51">
            <w:r>
              <w:t xml:space="preserve">Lage/male larven </w:t>
            </w:r>
            <w:proofErr w:type="spellStart"/>
            <w:r>
              <w:t>Aldrimett</w:t>
            </w:r>
            <w:proofErr w:type="spellEnd"/>
          </w:p>
          <w:p w14:paraId="4D3A293F" w14:textId="77777777" w:rsidR="00375D51" w:rsidRDefault="00375D51"/>
          <w:p w14:paraId="1137D3F6" w14:textId="51969D20" w:rsidR="00375D51" w:rsidRDefault="00375D51">
            <w:r>
              <w:t>Lage sommerfugl</w:t>
            </w:r>
          </w:p>
        </w:tc>
        <w:tc>
          <w:tcPr>
            <w:tcW w:w="4961" w:type="dxa"/>
          </w:tcPr>
          <w:p w14:paraId="668BAAC7" w14:textId="77777777" w:rsidR="006D033A" w:rsidRDefault="006D033A"/>
          <w:p w14:paraId="01F76EFB" w14:textId="56649997" w:rsidR="00A713E8" w:rsidRDefault="00DA2203" w:rsidP="00DA2203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575932">
              <w:rPr>
                <w:rFonts w:ascii="Comic Sans MS" w:hAnsi="Comic Sans MS"/>
              </w:rPr>
              <w:t>. – mai feiring</w:t>
            </w:r>
          </w:p>
          <w:p w14:paraId="006D7F6C" w14:textId="454D8AF7" w:rsidR="00575932" w:rsidRDefault="00575932" w:rsidP="00DA2203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Utflukt til Mariero</w:t>
            </w:r>
          </w:p>
          <w:p w14:paraId="022D5194" w14:textId="0772EE7E" w:rsidR="00575932" w:rsidRPr="00DA2203" w:rsidRDefault="00375D51" w:rsidP="00DA2203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Vaulen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1DCCA221" w14:textId="77777777" w:rsidR="00A713E8" w:rsidRDefault="00A713E8" w:rsidP="00A713E8">
            <w:pPr>
              <w:pStyle w:val="Listeavsnitt"/>
            </w:pPr>
          </w:p>
          <w:p w14:paraId="0BFE96E6" w14:textId="77777777" w:rsidR="00A713E8" w:rsidRDefault="00A713E8" w:rsidP="00A713E8"/>
          <w:p w14:paraId="47B84C9C" w14:textId="77777777" w:rsidR="00A713E8" w:rsidRDefault="00A713E8" w:rsidP="00A713E8"/>
          <w:p w14:paraId="25CB5032" w14:textId="58BB9474" w:rsidR="00A713E8" w:rsidRDefault="00761629" w:rsidP="00A713E8">
            <w:r>
              <w:rPr>
                <w:noProof/>
              </w:rPr>
              <w:drawing>
                <wp:inline distT="0" distB="0" distL="0" distR="0" wp14:anchorId="2F3AFB7C" wp14:editId="52738B25">
                  <wp:extent cx="2228850" cy="1638206"/>
                  <wp:effectExtent l="0" t="0" r="0" b="635"/>
                  <wp:docPr id="2" name="Bilde 1" descr="17. Mai | Solbakken og Vikåsen Skolekorps | Norge, Gratulerer, 17. 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. Mai | Solbakken og Vikåsen Skolekorps | Norge, Gratulerer, 17. 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534" cy="166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2A4BEE" w14:textId="1315BCA7" w:rsidR="006D033A" w:rsidRDefault="006D033A"/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D0A"/>
    <w:multiLevelType w:val="hybridMultilevel"/>
    <w:tmpl w:val="C5F49ED2"/>
    <w:lvl w:ilvl="0" w:tplc="642EB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56031"/>
    <w:multiLevelType w:val="hybridMultilevel"/>
    <w:tmpl w:val="7EEA6478"/>
    <w:lvl w:ilvl="0" w:tplc="73B0A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27743">
    <w:abstractNumId w:val="2"/>
  </w:num>
  <w:num w:numId="2" w16cid:durableId="420837681">
    <w:abstractNumId w:val="0"/>
  </w:num>
  <w:num w:numId="3" w16cid:durableId="1537044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F5836"/>
    <w:rsid w:val="00267E21"/>
    <w:rsid w:val="002D4805"/>
    <w:rsid w:val="00317244"/>
    <w:rsid w:val="003378EC"/>
    <w:rsid w:val="00375D51"/>
    <w:rsid w:val="003B2325"/>
    <w:rsid w:val="0046017F"/>
    <w:rsid w:val="00551BA7"/>
    <w:rsid w:val="00567BDF"/>
    <w:rsid w:val="00575932"/>
    <w:rsid w:val="006549CD"/>
    <w:rsid w:val="00675A8C"/>
    <w:rsid w:val="00696764"/>
    <w:rsid w:val="006D033A"/>
    <w:rsid w:val="006D585B"/>
    <w:rsid w:val="00761629"/>
    <w:rsid w:val="007C3AA8"/>
    <w:rsid w:val="007D5AE2"/>
    <w:rsid w:val="00801C8A"/>
    <w:rsid w:val="008D1201"/>
    <w:rsid w:val="00A27786"/>
    <w:rsid w:val="00A713E8"/>
    <w:rsid w:val="00B222D3"/>
    <w:rsid w:val="00B71CDB"/>
    <w:rsid w:val="00B80C34"/>
    <w:rsid w:val="00C32DFB"/>
    <w:rsid w:val="00C42B0A"/>
    <w:rsid w:val="00DA2203"/>
    <w:rsid w:val="00E84A2D"/>
    <w:rsid w:val="00EA7B06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Sissel Fosse</cp:lastModifiedBy>
  <cp:revision>10</cp:revision>
  <cp:lastPrinted>2023-04-27T12:36:00Z</cp:lastPrinted>
  <dcterms:created xsi:type="dcterms:W3CDTF">2023-01-03T13:25:00Z</dcterms:created>
  <dcterms:modified xsi:type="dcterms:W3CDTF">2023-04-27T12:36:00Z</dcterms:modified>
</cp:coreProperties>
</file>